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3F3A2" w14:textId="3DB4E91D" w:rsidR="005A37B6" w:rsidRPr="0028127C" w:rsidRDefault="008E352D" w:rsidP="008E352D">
      <w:pPr>
        <w:ind w:left="0"/>
        <w:rPr>
          <w:rFonts w:ascii="Microsoft Sans Serif" w:hAnsi="Microsoft Sans Serif" w:cs="Microsoft Sans Serif"/>
          <w:b/>
          <w:bCs/>
        </w:rPr>
      </w:pPr>
      <w:r w:rsidRPr="0028127C">
        <w:rPr>
          <w:rFonts w:ascii="Microsoft Sans Serif" w:hAnsi="Microsoft Sans Serif" w:cs="Microsoft Sans Serif"/>
          <w:b/>
          <w:bCs/>
        </w:rPr>
        <w:t>Lampiran</w:t>
      </w:r>
    </w:p>
    <w:p w14:paraId="574975E2" w14:textId="2AC86CA9" w:rsidR="008E352D" w:rsidRDefault="008E352D" w:rsidP="008E352D">
      <w:pPr>
        <w:ind w:left="0"/>
        <w:jc w:val="center"/>
        <w:rPr>
          <w:rFonts w:ascii="Microsoft Sans Serif" w:hAnsi="Microsoft Sans Serif" w:cs="Microsoft Sans Serif"/>
          <w:b/>
          <w:bCs/>
        </w:rPr>
      </w:pPr>
      <w:r w:rsidRPr="0028127C">
        <w:rPr>
          <w:rFonts w:ascii="Microsoft Sans Serif" w:hAnsi="Microsoft Sans Serif" w:cs="Microsoft Sans Serif"/>
          <w:b/>
          <w:bCs/>
        </w:rPr>
        <w:t>Target informasi yang diperoleh dari wawancara</w:t>
      </w:r>
    </w:p>
    <w:p w14:paraId="22250FC2" w14:textId="4A949553" w:rsidR="00F94D18" w:rsidRDefault="00F94D18" w:rsidP="008E352D">
      <w:pPr>
        <w:ind w:left="0"/>
        <w:jc w:val="center"/>
        <w:rPr>
          <w:rFonts w:ascii="Microsoft Sans Serif" w:hAnsi="Microsoft Sans Serif" w:cs="Microsoft Sans Serif"/>
          <w:b/>
          <w:bCs/>
        </w:rPr>
      </w:pPr>
      <w:r>
        <w:rPr>
          <w:rFonts w:ascii="Microsoft Sans Serif" w:hAnsi="Microsoft Sans Serif" w:cs="Microsoft Sans Serif"/>
          <w:b/>
          <w:bCs/>
        </w:rPr>
        <w:t xml:space="preserve">Judul skripsi : </w:t>
      </w:r>
      <w:r w:rsidR="00904D46">
        <w:rPr>
          <w:rFonts w:ascii="Microsoft Sans Serif" w:hAnsi="Microsoft Sans Serif" w:cs="Microsoft Sans Serif"/>
          <w:b/>
          <w:bCs/>
        </w:rPr>
        <w:t>Implementasi</w:t>
      </w:r>
      <w:r w:rsidRPr="00F94D18">
        <w:rPr>
          <w:rFonts w:ascii="Microsoft Sans Serif" w:hAnsi="Microsoft Sans Serif" w:cs="Microsoft Sans Serif"/>
          <w:b/>
          <w:bCs/>
        </w:rPr>
        <w:t xml:space="preserve"> Sistem Informasi Akuntansi Untuk Meningkatkan Kinerja Sekolah</w:t>
      </w:r>
    </w:p>
    <w:p w14:paraId="0DA7023D" w14:textId="629A4DBB" w:rsidR="005B7C2C" w:rsidRPr="0028127C" w:rsidRDefault="005B7C2C" w:rsidP="008E352D">
      <w:pPr>
        <w:ind w:left="0"/>
        <w:jc w:val="center"/>
        <w:rPr>
          <w:rFonts w:ascii="Microsoft Sans Serif" w:hAnsi="Microsoft Sans Serif" w:cs="Microsoft Sans Serif"/>
          <w:b/>
          <w:bCs/>
        </w:rPr>
      </w:pPr>
      <w:r>
        <w:rPr>
          <w:rFonts w:ascii="Microsoft Sans Serif" w:hAnsi="Microsoft Sans Serif" w:cs="Microsoft Sans Serif"/>
          <w:b/>
          <w:bCs/>
        </w:rPr>
        <w:t>Kegiatan : Pe</w:t>
      </w:r>
      <w:r w:rsidR="00CC036A">
        <w:rPr>
          <w:rFonts w:ascii="Microsoft Sans Serif" w:hAnsi="Microsoft Sans Serif" w:cs="Microsoft Sans Serif"/>
          <w:b/>
          <w:bCs/>
        </w:rPr>
        <w:t>ngambilan Keputusan</w:t>
      </w:r>
    </w:p>
    <w:p w14:paraId="43343191" w14:textId="77777777" w:rsidR="008E352D" w:rsidRPr="0028127C" w:rsidRDefault="008E352D" w:rsidP="008E352D">
      <w:pPr>
        <w:ind w:left="0"/>
        <w:jc w:val="center"/>
        <w:rPr>
          <w:rFonts w:ascii="Microsoft Sans Serif" w:hAnsi="Microsoft Sans Serif" w:cs="Microsoft Sans Serif"/>
        </w:rPr>
      </w:pPr>
    </w:p>
    <w:tbl>
      <w:tblPr>
        <w:tblStyle w:val="TableGrid"/>
        <w:tblW w:w="14176" w:type="dxa"/>
        <w:tblInd w:w="-431" w:type="dxa"/>
        <w:tblLook w:val="04A0" w:firstRow="1" w:lastRow="0" w:firstColumn="1" w:lastColumn="0" w:noHBand="0" w:noVBand="1"/>
      </w:tblPr>
      <w:tblGrid>
        <w:gridCol w:w="340"/>
        <w:gridCol w:w="2348"/>
        <w:gridCol w:w="4188"/>
        <w:gridCol w:w="879"/>
        <w:gridCol w:w="3303"/>
        <w:gridCol w:w="1559"/>
        <w:gridCol w:w="1559"/>
      </w:tblGrid>
      <w:tr w:rsidR="00FA3C59" w:rsidRPr="0028127C" w14:paraId="7C800231" w14:textId="77777777" w:rsidTr="00520691">
        <w:tc>
          <w:tcPr>
            <w:tcW w:w="340" w:type="dxa"/>
          </w:tcPr>
          <w:p w14:paraId="6178E80C" w14:textId="490030FE" w:rsidR="00FA3C59" w:rsidRPr="0028127C" w:rsidRDefault="00FA3C59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</w:p>
        </w:tc>
        <w:tc>
          <w:tcPr>
            <w:tcW w:w="2348" w:type="dxa"/>
          </w:tcPr>
          <w:p w14:paraId="766AF397" w14:textId="05720210" w:rsidR="00FA3C59" w:rsidRPr="0028127C" w:rsidRDefault="00FA3C59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 w:rsidRPr="003E7E20">
              <w:rPr>
                <w:rFonts w:ascii="Microsoft Sans Serif" w:hAnsi="Microsoft Sans Serif" w:cs="Microsoft Sans Serif"/>
                <w:b/>
                <w:bCs/>
              </w:rPr>
              <w:t>Target Informasi</w:t>
            </w:r>
          </w:p>
        </w:tc>
        <w:tc>
          <w:tcPr>
            <w:tcW w:w="4188" w:type="dxa"/>
          </w:tcPr>
          <w:p w14:paraId="04F4A36A" w14:textId="77777777" w:rsidR="00FA3C59" w:rsidRPr="0028127C" w:rsidRDefault="00FA3C59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 w:rsidRPr="0028127C">
              <w:rPr>
                <w:rFonts w:ascii="Microsoft Sans Serif" w:hAnsi="Microsoft Sans Serif" w:cs="Microsoft Sans Serif"/>
                <w:b/>
                <w:bCs/>
              </w:rPr>
              <w:t>Pertanyaan Wawancara</w:t>
            </w:r>
          </w:p>
        </w:tc>
        <w:tc>
          <w:tcPr>
            <w:tcW w:w="879" w:type="dxa"/>
          </w:tcPr>
          <w:p w14:paraId="3FC2EB57" w14:textId="2679BF50" w:rsidR="00FA3C59" w:rsidRPr="0028127C" w:rsidRDefault="00E17F06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>
              <w:rPr>
                <w:rFonts w:ascii="Microsoft Sans Serif" w:hAnsi="Microsoft Sans Serif" w:cs="Microsoft Sans Serif"/>
                <w:b/>
                <w:bCs/>
              </w:rPr>
              <w:t>Kode</w:t>
            </w:r>
          </w:p>
        </w:tc>
        <w:tc>
          <w:tcPr>
            <w:tcW w:w="3303" w:type="dxa"/>
          </w:tcPr>
          <w:p w14:paraId="33CB357C" w14:textId="038D42D7" w:rsidR="00FA3C59" w:rsidRPr="0028127C" w:rsidRDefault="00B1269B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  <w:r>
              <w:rPr>
                <w:rFonts w:ascii="Microsoft Sans Serif" w:hAnsi="Microsoft Sans Serif" w:cs="Microsoft Sans Serif"/>
                <w:b/>
                <w:bCs/>
              </w:rPr>
              <w:t>Kepala Sekolah</w:t>
            </w:r>
          </w:p>
        </w:tc>
        <w:tc>
          <w:tcPr>
            <w:tcW w:w="1559" w:type="dxa"/>
          </w:tcPr>
          <w:p w14:paraId="15CF9776" w14:textId="77777777" w:rsidR="00FA3C59" w:rsidRPr="0028127C" w:rsidRDefault="00FA3C59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</w:p>
        </w:tc>
        <w:tc>
          <w:tcPr>
            <w:tcW w:w="1559" w:type="dxa"/>
          </w:tcPr>
          <w:p w14:paraId="000FE2E4" w14:textId="665E03C1" w:rsidR="00FA3C59" w:rsidRPr="0028127C" w:rsidRDefault="00FA3C59" w:rsidP="008E352D">
            <w:pPr>
              <w:ind w:left="0"/>
              <w:jc w:val="center"/>
              <w:rPr>
                <w:rFonts w:ascii="Microsoft Sans Serif" w:hAnsi="Microsoft Sans Serif" w:cs="Microsoft Sans Serif"/>
                <w:b/>
                <w:bCs/>
              </w:rPr>
            </w:pPr>
          </w:p>
        </w:tc>
      </w:tr>
      <w:tr w:rsidR="00FA3C59" w:rsidRPr="0028127C" w14:paraId="59815B72" w14:textId="77777777" w:rsidTr="00520691">
        <w:tc>
          <w:tcPr>
            <w:tcW w:w="340" w:type="dxa"/>
            <w:vMerge w:val="restart"/>
          </w:tcPr>
          <w:p w14:paraId="7784A56B" w14:textId="78F6270C" w:rsidR="00FA3C59" w:rsidRPr="0028127C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3</w:t>
            </w:r>
          </w:p>
        </w:tc>
        <w:tc>
          <w:tcPr>
            <w:tcW w:w="2348" w:type="dxa"/>
            <w:vMerge w:val="restart"/>
          </w:tcPr>
          <w:p w14:paraId="3301B569" w14:textId="1CFFB9D4" w:rsidR="00FA3C59" w:rsidRPr="0028127C" w:rsidRDefault="00FA3C59" w:rsidP="008A52BB">
            <w:pPr>
              <w:ind w:left="0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  <w:lang w:val="id-ID"/>
              </w:rPr>
              <w:t>Mendapatkan pemahaman utuh tentang</w:t>
            </w:r>
            <w:r>
              <w:rPr>
                <w:rFonts w:ascii="Microsoft Sans Serif" w:hAnsi="Microsoft Sans Serif" w:cs="Microsoft Sans Serif"/>
              </w:rPr>
              <w:t xml:space="preserve"> </w:t>
            </w:r>
            <w:r>
              <w:rPr>
                <w:rFonts w:ascii="Microsoft Sans Serif" w:hAnsi="Microsoft Sans Serif" w:cs="Microsoft Sans Serif"/>
                <w:lang w:val="id-ID"/>
              </w:rPr>
              <w:t>strategi p</w:t>
            </w:r>
            <w:r>
              <w:rPr>
                <w:rFonts w:ascii="Microsoft Sans Serif" w:hAnsi="Microsoft Sans Serif" w:cs="Microsoft Sans Serif"/>
              </w:rPr>
              <w:t>engambilan keputusan kepala sekolah</w:t>
            </w:r>
          </w:p>
        </w:tc>
        <w:tc>
          <w:tcPr>
            <w:tcW w:w="4188" w:type="dxa"/>
          </w:tcPr>
          <w:p w14:paraId="63994FA4" w14:textId="76B91BB7" w:rsidR="00FA3C59" w:rsidRPr="00892C42" w:rsidRDefault="00FA3C59" w:rsidP="00892C42">
            <w:pPr>
              <w:tabs>
                <w:tab w:val="left" w:pos="290"/>
              </w:tabs>
              <w:ind w:left="281" w:hanging="281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1. Dalam mengambil sebuah keputusan perihal penggunaan keuangan, data apa yang anda butuhkan ?</w:t>
            </w:r>
          </w:p>
        </w:tc>
        <w:tc>
          <w:tcPr>
            <w:tcW w:w="879" w:type="dxa"/>
          </w:tcPr>
          <w:p w14:paraId="37DE3E5A" w14:textId="1C680518" w:rsidR="00FA3C59" w:rsidRPr="00892C42" w:rsidRDefault="00E17F06" w:rsidP="00E17F06">
            <w:pPr>
              <w:tabs>
                <w:tab w:val="left" w:pos="0"/>
                <w:tab w:val="left" w:pos="350"/>
              </w:tabs>
              <w:ind w:left="0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311</w:t>
            </w:r>
          </w:p>
        </w:tc>
        <w:tc>
          <w:tcPr>
            <w:tcW w:w="3303" w:type="dxa"/>
          </w:tcPr>
          <w:p w14:paraId="640AE2C0" w14:textId="7399EAB2" w:rsidR="00FA3C59" w:rsidRPr="00892C42" w:rsidRDefault="00B1269B" w:rsidP="00A01788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  <w:r w:rsidRPr="00B1269B">
              <w:rPr>
                <w:rFonts w:ascii="Microsoft Sans Serif" w:hAnsi="Microsoft Sans Serif" w:cs="Microsoft Sans Serif"/>
              </w:rPr>
              <w:t>Laporan yang berisi serapan dana operasional sehingga dapat menilai efisiensi dan efektifitas penggunaan dana .</w:t>
            </w:r>
          </w:p>
        </w:tc>
        <w:tc>
          <w:tcPr>
            <w:tcW w:w="1559" w:type="dxa"/>
          </w:tcPr>
          <w:p w14:paraId="10A9DAB6" w14:textId="77777777" w:rsidR="00FA3C59" w:rsidRPr="00892C42" w:rsidRDefault="00FA3C59" w:rsidP="00892C42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559" w:type="dxa"/>
          </w:tcPr>
          <w:p w14:paraId="0B911FE5" w14:textId="07C1FB9C" w:rsidR="00FA3C59" w:rsidRPr="00892C42" w:rsidRDefault="00FA3C59" w:rsidP="00892C42">
            <w:pPr>
              <w:tabs>
                <w:tab w:val="left" w:pos="350"/>
              </w:tabs>
              <w:ind w:left="0"/>
              <w:jc w:val="both"/>
              <w:rPr>
                <w:rFonts w:ascii="Microsoft Sans Serif" w:hAnsi="Microsoft Sans Serif" w:cs="Microsoft Sans Serif"/>
              </w:rPr>
            </w:pPr>
          </w:p>
        </w:tc>
      </w:tr>
      <w:tr w:rsidR="00FA3C59" w:rsidRPr="0028127C" w14:paraId="72CE7462" w14:textId="77777777" w:rsidTr="00520691">
        <w:tc>
          <w:tcPr>
            <w:tcW w:w="340" w:type="dxa"/>
            <w:vMerge/>
          </w:tcPr>
          <w:p w14:paraId="5468C4F2" w14:textId="77777777" w:rsidR="00FA3C59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3804392F" w14:textId="77777777" w:rsidR="00FA3C59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15129EDD" w14:textId="4EE5335E" w:rsidR="00FA3C59" w:rsidRPr="00892C42" w:rsidRDefault="00FA3C59" w:rsidP="00892C42">
            <w:pPr>
              <w:tabs>
                <w:tab w:val="left" w:pos="290"/>
              </w:tabs>
              <w:ind w:left="281" w:hanging="281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2.</w:t>
            </w:r>
            <w:r>
              <w:rPr>
                <w:rFonts w:ascii="Microsoft Sans Serif" w:hAnsi="Microsoft Sans Serif" w:cs="Microsoft Sans Serif"/>
              </w:rPr>
              <w:tab/>
            </w:r>
            <w:r>
              <w:rPr>
                <w:rFonts w:ascii="Microsoft Sans Serif" w:hAnsi="Microsoft Sans Serif" w:cs="Microsoft Sans Serif"/>
                <w:lang w:val="id-ID"/>
              </w:rPr>
              <w:t>Bagaimana Aplikasi (SIA) dapat membantu bapak dalam pengambilan keputusan?</w:t>
            </w:r>
          </w:p>
        </w:tc>
        <w:tc>
          <w:tcPr>
            <w:tcW w:w="879" w:type="dxa"/>
          </w:tcPr>
          <w:p w14:paraId="19F8F9B3" w14:textId="78F213E5" w:rsidR="00FA3C59" w:rsidRPr="008A52BB" w:rsidRDefault="00E17F06" w:rsidP="00E17F06">
            <w:pPr>
              <w:pStyle w:val="ListParagraph"/>
              <w:tabs>
                <w:tab w:val="left" w:pos="350"/>
              </w:tabs>
              <w:ind w:left="295" w:hanging="266"/>
              <w:jc w:val="center"/>
              <w:rPr>
                <w:rFonts w:ascii="Microsoft Sans Serif" w:hAnsi="Microsoft Sans Serif" w:cs="Microsoft Sans Serif"/>
                <w:lang w:val="id-ID"/>
              </w:rPr>
            </w:pPr>
            <w:r>
              <w:rPr>
                <w:rFonts w:ascii="Microsoft Sans Serif" w:hAnsi="Microsoft Sans Serif" w:cs="Microsoft Sans Serif"/>
                <w:lang w:val="id-ID"/>
              </w:rPr>
              <w:t>312</w:t>
            </w:r>
          </w:p>
        </w:tc>
        <w:tc>
          <w:tcPr>
            <w:tcW w:w="3303" w:type="dxa"/>
          </w:tcPr>
          <w:p w14:paraId="059F6C5E" w14:textId="65F2E329" w:rsidR="000C3940" w:rsidRDefault="000C3940" w:rsidP="00B1269B">
            <w:pPr>
              <w:pStyle w:val="ListParagraph"/>
              <w:ind w:left="0" w:firstLine="29"/>
              <w:jc w:val="both"/>
              <w:rPr>
                <w:rFonts w:ascii="Microsoft Sans Serif" w:hAnsi="Microsoft Sans Serif" w:cs="Microsoft Sans Serif"/>
                <w:lang w:val="id-ID"/>
              </w:rPr>
            </w:pPr>
            <w:r w:rsidRPr="000C3940">
              <w:rPr>
                <w:rFonts w:ascii="Microsoft Sans Serif" w:hAnsi="Microsoft Sans Serif" w:cs="Microsoft Sans Serif"/>
                <w:lang w:val="id-ID"/>
              </w:rPr>
              <w:t>Laporan produk sia yang diinginkan belum dapat dkeluarkan, termasuk laporan keuangan, hanya pernah melihat laporan – laporan penjurnalan. Aplikasi Madina Pay dalam proses perbaikan dan laporan serapan dana operasional dari excel</w:t>
            </w:r>
            <w:r>
              <w:rPr>
                <w:rFonts w:ascii="Microsoft Sans Serif" w:hAnsi="Microsoft Sans Serif" w:cs="Microsoft Sans Serif"/>
                <w:lang w:val="id-ID"/>
              </w:rPr>
              <w:t xml:space="preserve">. </w:t>
            </w:r>
          </w:p>
          <w:p w14:paraId="7F8FF74E" w14:textId="7BA86108" w:rsidR="00FA3C59" w:rsidRPr="008A52BB" w:rsidRDefault="00B1269B" w:rsidP="00B1269B">
            <w:pPr>
              <w:pStyle w:val="ListParagraph"/>
              <w:ind w:left="0" w:firstLine="29"/>
              <w:jc w:val="both"/>
              <w:rPr>
                <w:rFonts w:ascii="Microsoft Sans Serif" w:hAnsi="Microsoft Sans Serif" w:cs="Microsoft Sans Serif"/>
                <w:lang w:val="id-ID"/>
              </w:rPr>
            </w:pPr>
            <w:r w:rsidRPr="00B1269B">
              <w:rPr>
                <w:rFonts w:ascii="Microsoft Sans Serif" w:hAnsi="Microsoft Sans Serif" w:cs="Microsoft Sans Serif"/>
                <w:lang w:val="id-ID"/>
              </w:rPr>
              <w:t>Laporan keuangan sangat dibutuhkan untuk mengetahui pendapatannya dan kedepan dapat digunakan untuk pengembangan sekolah dengan perencanaan yang baik. Laporan anggaran dan realisasi juga penting untuk kontrol sekolah</w:t>
            </w:r>
          </w:p>
        </w:tc>
        <w:tc>
          <w:tcPr>
            <w:tcW w:w="1559" w:type="dxa"/>
          </w:tcPr>
          <w:p w14:paraId="510F5CC7" w14:textId="77777777" w:rsidR="00FA3C59" w:rsidRPr="008A52BB" w:rsidRDefault="00FA3C59" w:rsidP="00E144BC">
            <w:pPr>
              <w:pStyle w:val="ListParagraph"/>
              <w:tabs>
                <w:tab w:val="left" w:pos="350"/>
              </w:tabs>
              <w:ind w:left="295" w:hanging="266"/>
              <w:jc w:val="both"/>
              <w:rPr>
                <w:rFonts w:ascii="Microsoft Sans Serif" w:hAnsi="Microsoft Sans Serif" w:cs="Microsoft Sans Serif"/>
                <w:lang w:val="id-ID"/>
              </w:rPr>
            </w:pPr>
          </w:p>
        </w:tc>
        <w:tc>
          <w:tcPr>
            <w:tcW w:w="1559" w:type="dxa"/>
          </w:tcPr>
          <w:p w14:paraId="06652F26" w14:textId="747A7C21" w:rsidR="00FA3C59" w:rsidRPr="008A52BB" w:rsidRDefault="00FA3C59" w:rsidP="00E144BC">
            <w:pPr>
              <w:pStyle w:val="ListParagraph"/>
              <w:tabs>
                <w:tab w:val="left" w:pos="350"/>
              </w:tabs>
              <w:ind w:left="295" w:hanging="266"/>
              <w:jc w:val="both"/>
              <w:rPr>
                <w:rFonts w:ascii="Microsoft Sans Serif" w:hAnsi="Microsoft Sans Serif" w:cs="Microsoft Sans Serif"/>
                <w:lang w:val="id-ID"/>
              </w:rPr>
            </w:pPr>
          </w:p>
        </w:tc>
      </w:tr>
      <w:tr w:rsidR="00FA3C59" w:rsidRPr="0028127C" w14:paraId="77A4BA89" w14:textId="77777777" w:rsidTr="00520691">
        <w:trPr>
          <w:trHeight w:val="996"/>
        </w:trPr>
        <w:tc>
          <w:tcPr>
            <w:tcW w:w="340" w:type="dxa"/>
            <w:vMerge/>
          </w:tcPr>
          <w:p w14:paraId="5F226C03" w14:textId="77777777" w:rsidR="00FA3C59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2348" w:type="dxa"/>
            <w:vMerge/>
          </w:tcPr>
          <w:p w14:paraId="7301A511" w14:textId="77777777" w:rsidR="00FA3C59" w:rsidRDefault="00FA3C59" w:rsidP="008E352D">
            <w:pPr>
              <w:ind w:left="0"/>
              <w:rPr>
                <w:rFonts w:ascii="Microsoft Sans Serif" w:hAnsi="Microsoft Sans Serif" w:cs="Microsoft Sans Serif"/>
              </w:rPr>
            </w:pPr>
          </w:p>
        </w:tc>
        <w:tc>
          <w:tcPr>
            <w:tcW w:w="4188" w:type="dxa"/>
          </w:tcPr>
          <w:p w14:paraId="212663AE" w14:textId="453266DA" w:rsidR="00FA3C59" w:rsidRDefault="00FA3C59" w:rsidP="00473C49">
            <w:pPr>
              <w:pStyle w:val="ListParagraph"/>
              <w:tabs>
                <w:tab w:val="left" w:pos="290"/>
              </w:tabs>
              <w:ind w:left="290" w:hanging="290"/>
              <w:jc w:val="both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3.</w:t>
            </w:r>
            <w:r>
              <w:rPr>
                <w:rFonts w:ascii="Microsoft Sans Serif" w:hAnsi="Microsoft Sans Serif" w:cs="Microsoft Sans Serif"/>
              </w:rPr>
              <w:tab/>
              <w:t>Menurut anda, apakah ada kesulitan dalam mengambil keputusan perihal keterbatasan data? Jelaskan kesulitan tersebut</w:t>
            </w:r>
          </w:p>
        </w:tc>
        <w:tc>
          <w:tcPr>
            <w:tcW w:w="879" w:type="dxa"/>
          </w:tcPr>
          <w:p w14:paraId="57C95463" w14:textId="6F2C9BF3" w:rsidR="00FA3C59" w:rsidRDefault="00E17F06" w:rsidP="00E17F06">
            <w:pPr>
              <w:pStyle w:val="ListParagraph"/>
              <w:tabs>
                <w:tab w:val="left" w:pos="350"/>
              </w:tabs>
              <w:ind w:left="295"/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</w:rPr>
              <w:t>313</w:t>
            </w:r>
          </w:p>
        </w:tc>
        <w:tc>
          <w:tcPr>
            <w:tcW w:w="3303" w:type="dxa"/>
          </w:tcPr>
          <w:p w14:paraId="61B73141" w14:textId="1C7FBCD0" w:rsidR="00FA3C59" w:rsidRDefault="00B1269B" w:rsidP="00B1269B">
            <w:pPr>
              <w:pStyle w:val="ListParagraph"/>
              <w:ind w:left="0"/>
              <w:jc w:val="both"/>
              <w:rPr>
                <w:rFonts w:ascii="Microsoft Sans Serif" w:hAnsi="Microsoft Sans Serif" w:cs="Microsoft Sans Serif"/>
              </w:rPr>
            </w:pPr>
            <w:bookmarkStart w:id="0" w:name="_Hlk201110135"/>
            <w:r w:rsidRPr="00B1269B">
              <w:rPr>
                <w:rFonts w:ascii="Microsoft Sans Serif" w:hAnsi="Microsoft Sans Serif" w:cs="Microsoft Sans Serif"/>
              </w:rPr>
              <w:t>Ketika keterbatasan data, tidak bisa bergerak dan beresiko salah dalam mengambil keputusan, Contohnya keterbatasan data yang tidak lengkap, tidak valid sehingga tidak berani mengambil keputusan</w:t>
            </w:r>
            <w:bookmarkEnd w:id="0"/>
          </w:p>
        </w:tc>
        <w:tc>
          <w:tcPr>
            <w:tcW w:w="1559" w:type="dxa"/>
          </w:tcPr>
          <w:p w14:paraId="4BE97BE8" w14:textId="77777777" w:rsidR="00FA3C59" w:rsidRDefault="00FA3C59" w:rsidP="004E1A19">
            <w:pPr>
              <w:pStyle w:val="ListParagraph"/>
              <w:tabs>
                <w:tab w:val="left" w:pos="350"/>
              </w:tabs>
              <w:ind w:left="295"/>
              <w:jc w:val="both"/>
              <w:rPr>
                <w:rFonts w:ascii="Microsoft Sans Serif" w:hAnsi="Microsoft Sans Serif" w:cs="Microsoft Sans Serif"/>
              </w:rPr>
            </w:pPr>
          </w:p>
        </w:tc>
        <w:tc>
          <w:tcPr>
            <w:tcW w:w="1559" w:type="dxa"/>
          </w:tcPr>
          <w:p w14:paraId="58CAD045" w14:textId="3C81BA00" w:rsidR="00FA3C59" w:rsidRDefault="00FA3C59" w:rsidP="004E1A19">
            <w:pPr>
              <w:pStyle w:val="ListParagraph"/>
              <w:tabs>
                <w:tab w:val="left" w:pos="350"/>
              </w:tabs>
              <w:ind w:left="295"/>
              <w:jc w:val="both"/>
              <w:rPr>
                <w:rFonts w:ascii="Microsoft Sans Serif" w:hAnsi="Microsoft Sans Serif" w:cs="Microsoft Sans Serif"/>
              </w:rPr>
            </w:pPr>
          </w:p>
        </w:tc>
      </w:tr>
    </w:tbl>
    <w:p w14:paraId="3FC13CF6" w14:textId="77777777" w:rsidR="008E352D" w:rsidRDefault="008E352D" w:rsidP="008E352D">
      <w:pPr>
        <w:ind w:left="0"/>
      </w:pPr>
    </w:p>
    <w:sectPr w:rsidR="008E352D" w:rsidSect="003E7E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6D98C" w14:textId="77777777" w:rsidR="00E20258" w:rsidRDefault="00E20258" w:rsidP="0045222F">
      <w:r>
        <w:separator/>
      </w:r>
    </w:p>
  </w:endnote>
  <w:endnote w:type="continuationSeparator" w:id="0">
    <w:p w14:paraId="47860A90" w14:textId="77777777" w:rsidR="00E20258" w:rsidRDefault="00E20258" w:rsidP="00452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EE266" w14:textId="77777777" w:rsidR="0045222F" w:rsidRDefault="004522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421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906758" w14:textId="17778FB3" w:rsidR="0045222F" w:rsidRDefault="004522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83E97" w14:textId="77777777" w:rsidR="0045222F" w:rsidRDefault="004522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EF07B" w14:textId="77777777" w:rsidR="0045222F" w:rsidRDefault="004522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CA683" w14:textId="77777777" w:rsidR="00E20258" w:rsidRDefault="00E20258" w:rsidP="0045222F">
      <w:r>
        <w:separator/>
      </w:r>
    </w:p>
  </w:footnote>
  <w:footnote w:type="continuationSeparator" w:id="0">
    <w:p w14:paraId="455E90F3" w14:textId="77777777" w:rsidR="00E20258" w:rsidRDefault="00E20258" w:rsidP="00452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DB715" w14:textId="77777777" w:rsidR="0045222F" w:rsidRDefault="004522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DB37F" w14:textId="77777777" w:rsidR="0045222F" w:rsidRDefault="004522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B940" w14:textId="77777777" w:rsidR="0045222F" w:rsidRDefault="004522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30D72"/>
    <w:multiLevelType w:val="hybridMultilevel"/>
    <w:tmpl w:val="654CAE6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F0093"/>
    <w:multiLevelType w:val="hybridMultilevel"/>
    <w:tmpl w:val="5E20641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D66B4"/>
    <w:multiLevelType w:val="hybridMultilevel"/>
    <w:tmpl w:val="3C029D2C"/>
    <w:lvl w:ilvl="0" w:tplc="FAC643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1F1AA6"/>
    <w:multiLevelType w:val="hybridMultilevel"/>
    <w:tmpl w:val="DE2276D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1731A"/>
    <w:multiLevelType w:val="hybridMultilevel"/>
    <w:tmpl w:val="AC688E0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D31DC"/>
    <w:multiLevelType w:val="hybridMultilevel"/>
    <w:tmpl w:val="368AA9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564E8"/>
    <w:multiLevelType w:val="hybridMultilevel"/>
    <w:tmpl w:val="C1E4BE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84ECA"/>
    <w:multiLevelType w:val="hybridMultilevel"/>
    <w:tmpl w:val="F4AE60C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D66A1"/>
    <w:multiLevelType w:val="hybridMultilevel"/>
    <w:tmpl w:val="6EA2A064"/>
    <w:lvl w:ilvl="0" w:tplc="8710ED1C">
      <w:start w:val="1"/>
      <w:numFmt w:val="decimal"/>
      <w:lvlText w:val="%1."/>
      <w:lvlJc w:val="left"/>
      <w:pPr>
        <w:ind w:left="720" w:hanging="360"/>
      </w:pPr>
      <w:rPr>
        <w:rFonts w:ascii="Microsoft Sans Serif" w:eastAsiaTheme="minorHAnsi" w:hAnsi="Microsoft Sans Serif" w:cs="Microsoft Sans Serif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BC67C8"/>
    <w:multiLevelType w:val="hybridMultilevel"/>
    <w:tmpl w:val="78F8388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4679C"/>
    <w:multiLevelType w:val="hybridMultilevel"/>
    <w:tmpl w:val="4508CD5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F2753"/>
    <w:multiLevelType w:val="hybridMultilevel"/>
    <w:tmpl w:val="B7C6B4E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D33A0"/>
    <w:multiLevelType w:val="hybridMultilevel"/>
    <w:tmpl w:val="84F893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E6DC2"/>
    <w:multiLevelType w:val="hybridMultilevel"/>
    <w:tmpl w:val="298E9FDA"/>
    <w:lvl w:ilvl="0" w:tplc="69CAC640">
      <w:start w:val="1"/>
      <w:numFmt w:val="decimal"/>
      <w:lvlText w:val="%1."/>
      <w:lvlJc w:val="left"/>
      <w:pPr>
        <w:ind w:left="65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75" w:hanging="360"/>
      </w:pPr>
    </w:lvl>
    <w:lvl w:ilvl="2" w:tplc="3809001B" w:tentative="1">
      <w:start w:val="1"/>
      <w:numFmt w:val="lowerRoman"/>
      <w:lvlText w:val="%3."/>
      <w:lvlJc w:val="right"/>
      <w:pPr>
        <w:ind w:left="2095" w:hanging="180"/>
      </w:pPr>
    </w:lvl>
    <w:lvl w:ilvl="3" w:tplc="3809000F" w:tentative="1">
      <w:start w:val="1"/>
      <w:numFmt w:val="decimal"/>
      <w:lvlText w:val="%4."/>
      <w:lvlJc w:val="left"/>
      <w:pPr>
        <w:ind w:left="2815" w:hanging="360"/>
      </w:pPr>
    </w:lvl>
    <w:lvl w:ilvl="4" w:tplc="38090019" w:tentative="1">
      <w:start w:val="1"/>
      <w:numFmt w:val="lowerLetter"/>
      <w:lvlText w:val="%5."/>
      <w:lvlJc w:val="left"/>
      <w:pPr>
        <w:ind w:left="3535" w:hanging="360"/>
      </w:pPr>
    </w:lvl>
    <w:lvl w:ilvl="5" w:tplc="3809001B" w:tentative="1">
      <w:start w:val="1"/>
      <w:numFmt w:val="lowerRoman"/>
      <w:lvlText w:val="%6."/>
      <w:lvlJc w:val="right"/>
      <w:pPr>
        <w:ind w:left="4255" w:hanging="180"/>
      </w:pPr>
    </w:lvl>
    <w:lvl w:ilvl="6" w:tplc="3809000F" w:tentative="1">
      <w:start w:val="1"/>
      <w:numFmt w:val="decimal"/>
      <w:lvlText w:val="%7."/>
      <w:lvlJc w:val="left"/>
      <w:pPr>
        <w:ind w:left="4975" w:hanging="360"/>
      </w:pPr>
    </w:lvl>
    <w:lvl w:ilvl="7" w:tplc="38090019" w:tentative="1">
      <w:start w:val="1"/>
      <w:numFmt w:val="lowerLetter"/>
      <w:lvlText w:val="%8."/>
      <w:lvlJc w:val="left"/>
      <w:pPr>
        <w:ind w:left="5695" w:hanging="360"/>
      </w:pPr>
    </w:lvl>
    <w:lvl w:ilvl="8" w:tplc="380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14" w15:restartNumberingAfterBreak="0">
    <w:nsid w:val="52A1209B"/>
    <w:multiLevelType w:val="hybridMultilevel"/>
    <w:tmpl w:val="ADC6F5D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921BB"/>
    <w:multiLevelType w:val="hybridMultilevel"/>
    <w:tmpl w:val="8456517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41C00"/>
    <w:multiLevelType w:val="hybridMultilevel"/>
    <w:tmpl w:val="EB5A82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F37226"/>
    <w:multiLevelType w:val="hybridMultilevel"/>
    <w:tmpl w:val="14242BD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44E60"/>
    <w:multiLevelType w:val="hybridMultilevel"/>
    <w:tmpl w:val="C3D0971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B25445"/>
    <w:multiLevelType w:val="hybridMultilevel"/>
    <w:tmpl w:val="BBDA121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968469">
    <w:abstractNumId w:val="18"/>
  </w:num>
  <w:num w:numId="2" w16cid:durableId="1183013429">
    <w:abstractNumId w:val="17"/>
  </w:num>
  <w:num w:numId="3" w16cid:durableId="816147611">
    <w:abstractNumId w:val="14"/>
  </w:num>
  <w:num w:numId="4" w16cid:durableId="348600778">
    <w:abstractNumId w:val="2"/>
  </w:num>
  <w:num w:numId="5" w16cid:durableId="1098915038">
    <w:abstractNumId w:val="1"/>
  </w:num>
  <w:num w:numId="6" w16cid:durableId="328413214">
    <w:abstractNumId w:val="6"/>
  </w:num>
  <w:num w:numId="7" w16cid:durableId="709259068">
    <w:abstractNumId w:val="12"/>
  </w:num>
  <w:num w:numId="8" w16cid:durableId="962735686">
    <w:abstractNumId w:val="8"/>
  </w:num>
  <w:num w:numId="9" w16cid:durableId="147865619">
    <w:abstractNumId w:val="5"/>
  </w:num>
  <w:num w:numId="10" w16cid:durableId="716053175">
    <w:abstractNumId w:val="4"/>
  </w:num>
  <w:num w:numId="11" w16cid:durableId="381641336">
    <w:abstractNumId w:val="10"/>
  </w:num>
  <w:num w:numId="12" w16cid:durableId="113910852">
    <w:abstractNumId w:val="11"/>
  </w:num>
  <w:num w:numId="13" w16cid:durableId="35355899">
    <w:abstractNumId w:val="0"/>
  </w:num>
  <w:num w:numId="14" w16cid:durableId="66732163">
    <w:abstractNumId w:val="19"/>
  </w:num>
  <w:num w:numId="15" w16cid:durableId="1787576413">
    <w:abstractNumId w:val="7"/>
  </w:num>
  <w:num w:numId="16" w16cid:durableId="1047415669">
    <w:abstractNumId w:val="13"/>
  </w:num>
  <w:num w:numId="17" w16cid:durableId="1277057814">
    <w:abstractNumId w:val="15"/>
  </w:num>
  <w:num w:numId="18" w16cid:durableId="664169482">
    <w:abstractNumId w:val="3"/>
  </w:num>
  <w:num w:numId="19" w16cid:durableId="1762212056">
    <w:abstractNumId w:val="9"/>
  </w:num>
  <w:num w:numId="20" w16cid:durableId="9766398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52D"/>
    <w:rsid w:val="000C3940"/>
    <w:rsid w:val="000C74E6"/>
    <w:rsid w:val="00126852"/>
    <w:rsid w:val="001555C2"/>
    <w:rsid w:val="00174144"/>
    <w:rsid w:val="001815A5"/>
    <w:rsid w:val="001918A9"/>
    <w:rsid w:val="001A756F"/>
    <w:rsid w:val="001E46A5"/>
    <w:rsid w:val="001F59BB"/>
    <w:rsid w:val="00202A20"/>
    <w:rsid w:val="002170F4"/>
    <w:rsid w:val="00235368"/>
    <w:rsid w:val="0028127C"/>
    <w:rsid w:val="002C3317"/>
    <w:rsid w:val="002D1944"/>
    <w:rsid w:val="002E00A1"/>
    <w:rsid w:val="003065AE"/>
    <w:rsid w:val="0031045D"/>
    <w:rsid w:val="00387B2C"/>
    <w:rsid w:val="00397B72"/>
    <w:rsid w:val="003A1B68"/>
    <w:rsid w:val="003A1DC7"/>
    <w:rsid w:val="003A2B6F"/>
    <w:rsid w:val="003B1647"/>
    <w:rsid w:val="003B2ED0"/>
    <w:rsid w:val="003D1432"/>
    <w:rsid w:val="003E7E20"/>
    <w:rsid w:val="003F13E1"/>
    <w:rsid w:val="003F43ED"/>
    <w:rsid w:val="00400878"/>
    <w:rsid w:val="004036D3"/>
    <w:rsid w:val="004040AE"/>
    <w:rsid w:val="00406EF6"/>
    <w:rsid w:val="004107FD"/>
    <w:rsid w:val="00422EB5"/>
    <w:rsid w:val="0042373E"/>
    <w:rsid w:val="0045222F"/>
    <w:rsid w:val="00454EFB"/>
    <w:rsid w:val="00454FA9"/>
    <w:rsid w:val="00473C49"/>
    <w:rsid w:val="004D2F8E"/>
    <w:rsid w:val="004E02CB"/>
    <w:rsid w:val="004E051D"/>
    <w:rsid w:val="004E1A19"/>
    <w:rsid w:val="004E424F"/>
    <w:rsid w:val="004E5F88"/>
    <w:rsid w:val="00506C41"/>
    <w:rsid w:val="00513912"/>
    <w:rsid w:val="00520691"/>
    <w:rsid w:val="00543E97"/>
    <w:rsid w:val="0056359B"/>
    <w:rsid w:val="00565772"/>
    <w:rsid w:val="005A00C9"/>
    <w:rsid w:val="005A37B6"/>
    <w:rsid w:val="005B7C2C"/>
    <w:rsid w:val="005C21A0"/>
    <w:rsid w:val="005C4D03"/>
    <w:rsid w:val="00603D50"/>
    <w:rsid w:val="00606A7C"/>
    <w:rsid w:val="0062574C"/>
    <w:rsid w:val="0063616C"/>
    <w:rsid w:val="006C1730"/>
    <w:rsid w:val="006E7D92"/>
    <w:rsid w:val="006F642A"/>
    <w:rsid w:val="00701445"/>
    <w:rsid w:val="0074225A"/>
    <w:rsid w:val="007509DD"/>
    <w:rsid w:val="007621D3"/>
    <w:rsid w:val="007C5BD4"/>
    <w:rsid w:val="007D546A"/>
    <w:rsid w:val="00804A53"/>
    <w:rsid w:val="00840B74"/>
    <w:rsid w:val="00842FAC"/>
    <w:rsid w:val="008607B1"/>
    <w:rsid w:val="00860EA2"/>
    <w:rsid w:val="00870820"/>
    <w:rsid w:val="00872A66"/>
    <w:rsid w:val="00892C42"/>
    <w:rsid w:val="00893575"/>
    <w:rsid w:val="008A52BB"/>
    <w:rsid w:val="008B1E62"/>
    <w:rsid w:val="008B6B8C"/>
    <w:rsid w:val="008B7BC0"/>
    <w:rsid w:val="008C3489"/>
    <w:rsid w:val="008D6B21"/>
    <w:rsid w:val="008E0CB3"/>
    <w:rsid w:val="008E352D"/>
    <w:rsid w:val="008F7B8A"/>
    <w:rsid w:val="00904D46"/>
    <w:rsid w:val="009050FE"/>
    <w:rsid w:val="009309F6"/>
    <w:rsid w:val="00937D91"/>
    <w:rsid w:val="009646E2"/>
    <w:rsid w:val="00964F1A"/>
    <w:rsid w:val="009663B2"/>
    <w:rsid w:val="00974637"/>
    <w:rsid w:val="009829B8"/>
    <w:rsid w:val="00992CE4"/>
    <w:rsid w:val="009953F8"/>
    <w:rsid w:val="009B799E"/>
    <w:rsid w:val="009C0E65"/>
    <w:rsid w:val="009F32FA"/>
    <w:rsid w:val="00A01788"/>
    <w:rsid w:val="00A02E13"/>
    <w:rsid w:val="00A06502"/>
    <w:rsid w:val="00A06758"/>
    <w:rsid w:val="00A13520"/>
    <w:rsid w:val="00A24806"/>
    <w:rsid w:val="00A41EBC"/>
    <w:rsid w:val="00A52D9B"/>
    <w:rsid w:val="00A54695"/>
    <w:rsid w:val="00A6253B"/>
    <w:rsid w:val="00A64EB6"/>
    <w:rsid w:val="00A74D7C"/>
    <w:rsid w:val="00A844DB"/>
    <w:rsid w:val="00A86902"/>
    <w:rsid w:val="00AB0378"/>
    <w:rsid w:val="00AC7A8B"/>
    <w:rsid w:val="00AE0404"/>
    <w:rsid w:val="00AF69BE"/>
    <w:rsid w:val="00B04652"/>
    <w:rsid w:val="00B1269B"/>
    <w:rsid w:val="00B51D97"/>
    <w:rsid w:val="00B669F9"/>
    <w:rsid w:val="00B74A0D"/>
    <w:rsid w:val="00B95887"/>
    <w:rsid w:val="00BB6452"/>
    <w:rsid w:val="00BD33BE"/>
    <w:rsid w:val="00BE0CB7"/>
    <w:rsid w:val="00BF0D25"/>
    <w:rsid w:val="00C24980"/>
    <w:rsid w:val="00C34128"/>
    <w:rsid w:val="00C40E5C"/>
    <w:rsid w:val="00C46B7F"/>
    <w:rsid w:val="00C54AFB"/>
    <w:rsid w:val="00C71169"/>
    <w:rsid w:val="00C7496B"/>
    <w:rsid w:val="00C84776"/>
    <w:rsid w:val="00C85F4E"/>
    <w:rsid w:val="00CB19FC"/>
    <w:rsid w:val="00CC036A"/>
    <w:rsid w:val="00D81C2D"/>
    <w:rsid w:val="00D94184"/>
    <w:rsid w:val="00D967BE"/>
    <w:rsid w:val="00D96DD6"/>
    <w:rsid w:val="00DA1B80"/>
    <w:rsid w:val="00DB2564"/>
    <w:rsid w:val="00DD3D21"/>
    <w:rsid w:val="00DE2C32"/>
    <w:rsid w:val="00E0486B"/>
    <w:rsid w:val="00E144BC"/>
    <w:rsid w:val="00E17573"/>
    <w:rsid w:val="00E17F06"/>
    <w:rsid w:val="00E20258"/>
    <w:rsid w:val="00E46089"/>
    <w:rsid w:val="00E63087"/>
    <w:rsid w:val="00EB2614"/>
    <w:rsid w:val="00EB4D86"/>
    <w:rsid w:val="00EC3406"/>
    <w:rsid w:val="00ED6438"/>
    <w:rsid w:val="00F01285"/>
    <w:rsid w:val="00F075AA"/>
    <w:rsid w:val="00F135D8"/>
    <w:rsid w:val="00F23480"/>
    <w:rsid w:val="00F4764D"/>
    <w:rsid w:val="00F4766D"/>
    <w:rsid w:val="00F836CF"/>
    <w:rsid w:val="00F93806"/>
    <w:rsid w:val="00F94D18"/>
    <w:rsid w:val="00FA3C59"/>
    <w:rsid w:val="00FC1FB0"/>
    <w:rsid w:val="00FC2A46"/>
    <w:rsid w:val="00FF4E1A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F4B76"/>
  <w15:chartTrackingRefBased/>
  <w15:docId w15:val="{F0FC9BDE-0375-4751-84D7-74DE96E86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652"/>
  </w:style>
  <w:style w:type="paragraph" w:styleId="Heading1">
    <w:name w:val="heading 1"/>
    <w:basedOn w:val="Normal"/>
    <w:next w:val="Normal"/>
    <w:link w:val="Heading1Char"/>
    <w:uiPriority w:val="9"/>
    <w:qFormat/>
    <w:rsid w:val="008E35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35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35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35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35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35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35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35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35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35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35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35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352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352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35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35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35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35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35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5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52D"/>
    <w:pPr>
      <w:numPr>
        <w:ilvl w:val="1"/>
      </w:numPr>
      <w:spacing w:after="160"/>
      <w:ind w:left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35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35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5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352D"/>
    <w:pPr>
      <w:contextualSpacing/>
    </w:pPr>
  </w:style>
  <w:style w:type="character" w:styleId="IntenseEmphasis">
    <w:name w:val="Intense Emphasis"/>
    <w:basedOn w:val="DefaultParagraphFont"/>
    <w:uiPriority w:val="21"/>
    <w:qFormat/>
    <w:rsid w:val="008E352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5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52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352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E3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22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222F"/>
  </w:style>
  <w:style w:type="paragraph" w:styleId="Footer">
    <w:name w:val="footer"/>
    <w:basedOn w:val="Normal"/>
    <w:link w:val="FooterChar"/>
    <w:uiPriority w:val="99"/>
    <w:unhideWhenUsed/>
    <w:rsid w:val="004522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2D26E-3F90-4071-B19A-B5C1754C6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 wachid</dc:creator>
  <cp:keywords/>
  <dc:description/>
  <cp:lastModifiedBy>nur wachid</cp:lastModifiedBy>
  <cp:revision>2</cp:revision>
  <dcterms:created xsi:type="dcterms:W3CDTF">2025-08-27T01:59:00Z</dcterms:created>
  <dcterms:modified xsi:type="dcterms:W3CDTF">2025-08-27T01:59:00Z</dcterms:modified>
</cp:coreProperties>
</file>